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AE2F8" w14:textId="77777777" w:rsidR="00317125" w:rsidRDefault="00317125" w:rsidP="00317125">
      <w:pPr>
        <w:pStyle w:val="Vahedeta"/>
      </w:pPr>
      <w:r>
        <w:t>Rahu 38,Jõhvi 41532</w:t>
      </w:r>
    </w:p>
    <w:p w14:paraId="5552238D" w14:textId="77777777" w:rsidR="00317125" w:rsidRDefault="00317125" w:rsidP="00317125">
      <w:pPr>
        <w:pStyle w:val="Vahedeta"/>
      </w:pPr>
      <w:r>
        <w:t>Telefon: 339 1900</w:t>
      </w:r>
    </w:p>
    <w:p w14:paraId="60C6C615" w14:textId="4B2AC1CC" w:rsidR="00FA7D5D" w:rsidRDefault="00317125" w:rsidP="00317125">
      <w:pPr>
        <w:pStyle w:val="Vahedeta"/>
      </w:pPr>
      <w:r>
        <w:t>Faks: 339 1939</w:t>
      </w:r>
    </w:p>
    <w:p w14:paraId="6B9D3008" w14:textId="26D65BB5" w:rsidR="00FA7D5D" w:rsidRDefault="00317125" w:rsidP="00317125">
      <w:pPr>
        <w:pStyle w:val="Vahedeta"/>
      </w:pPr>
      <w:r>
        <w:t>ida@</w:t>
      </w:r>
      <w:r w:rsidRPr="00317125">
        <w:t>rescue.e</w:t>
      </w:r>
      <w:r>
        <w:t>e</w:t>
      </w:r>
    </w:p>
    <w:p w14:paraId="0715FE2B" w14:textId="77777777" w:rsidR="00E7665B" w:rsidRDefault="00E7665B" w:rsidP="00FA7D5D"/>
    <w:p w14:paraId="08488331" w14:textId="7156C974" w:rsidR="00FA7D5D" w:rsidRDefault="00FA7D5D" w:rsidP="00FA7D5D">
      <w:r>
        <w:t>T</w:t>
      </w:r>
      <w:r w:rsidR="00CE1CEE">
        <w:t>eavitus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0FB5">
        <w:t>29.04</w:t>
      </w:r>
      <w:r>
        <w:t>.20</w:t>
      </w:r>
      <w:r w:rsidR="00191932">
        <w:t>2</w:t>
      </w:r>
      <w:r w:rsidR="00B90FB5">
        <w:t>4</w:t>
      </w:r>
    </w:p>
    <w:p w14:paraId="6463BD82" w14:textId="2760C7F9" w:rsidR="00317125" w:rsidRDefault="00317125" w:rsidP="00317125">
      <w:r>
        <w:t>Eesmärk: Iisaku külalaat X</w:t>
      </w:r>
      <w:r w:rsidR="00B90FB5">
        <w:t>X</w:t>
      </w:r>
    </w:p>
    <w:p w14:paraId="616A0E9F" w14:textId="704011C2" w:rsidR="00317125" w:rsidRDefault="00317125" w:rsidP="00317125">
      <w:r>
        <w:t>Toimub Iisaku alevikus, Kihelkonna Muuseumi ümbritseval alal, osaliselt teede ääres.</w:t>
      </w:r>
    </w:p>
    <w:p w14:paraId="19598A0B" w14:textId="6A2C1103" w:rsidR="00317125" w:rsidRDefault="00317125" w:rsidP="00317125">
      <w:r>
        <w:t>Osavõtjaid ootame ca 500-2000</w:t>
      </w:r>
    </w:p>
    <w:p w14:paraId="62F4000A" w14:textId="3FD1FB23" w:rsidR="00317125" w:rsidRDefault="00317125" w:rsidP="00317125">
      <w:r>
        <w:t xml:space="preserve">Kuupäev (algus ja eeldatava lõpp) </w:t>
      </w:r>
      <w:r>
        <w:tab/>
      </w:r>
      <w:r w:rsidR="00B90FB5">
        <w:rPr>
          <w:b/>
        </w:rPr>
        <w:t>0</w:t>
      </w:r>
      <w:r w:rsidR="00E7665B">
        <w:rPr>
          <w:b/>
        </w:rPr>
        <w:t>1</w:t>
      </w:r>
      <w:r w:rsidRPr="00353A5C">
        <w:rPr>
          <w:b/>
        </w:rPr>
        <w:t>.06.20</w:t>
      </w:r>
      <w:r w:rsidR="00180FA4">
        <w:rPr>
          <w:b/>
        </w:rPr>
        <w:t>2</w:t>
      </w:r>
      <w:r w:rsidR="00B90FB5">
        <w:rPr>
          <w:b/>
        </w:rPr>
        <w:t>4</w:t>
      </w:r>
    </w:p>
    <w:p w14:paraId="0F8B19A2" w14:textId="2791C6CB" w:rsidR="00317125" w:rsidRDefault="00317125" w:rsidP="00317125">
      <w:r>
        <w:t>Kellaaeg (algus ja eeldatav lõpp)</w:t>
      </w:r>
      <w:r>
        <w:tab/>
      </w:r>
      <w:r w:rsidRPr="00353A5C">
        <w:rPr>
          <w:b/>
        </w:rPr>
        <w:t>08.00-1</w:t>
      </w:r>
      <w:r w:rsidR="00B90FB5">
        <w:rPr>
          <w:b/>
        </w:rPr>
        <w:t>8</w:t>
      </w:r>
      <w:r w:rsidRPr="00353A5C">
        <w:rPr>
          <w:b/>
        </w:rPr>
        <w:t>.00</w:t>
      </w:r>
      <w:r>
        <w:t xml:space="preserve"> ( ametlik algus on 10.00-1</w:t>
      </w:r>
      <w:r w:rsidR="00B90FB5">
        <w:t>7</w:t>
      </w:r>
      <w:r>
        <w:t>.00) arvestame ettevalmistus ja koristusaega ka.</w:t>
      </w:r>
    </w:p>
    <w:p w14:paraId="666308BB" w14:textId="42F3F193" w:rsidR="00317125" w:rsidRPr="00353A5C" w:rsidRDefault="00317125" w:rsidP="00317125">
      <w:pPr>
        <w:rPr>
          <w:b/>
        </w:rPr>
      </w:pPr>
      <w:r>
        <w:t xml:space="preserve">Korraldaja </w:t>
      </w:r>
      <w:r w:rsidR="00353A5C">
        <w:t>:</w:t>
      </w:r>
      <w:r w:rsidRPr="00353A5C">
        <w:rPr>
          <w:b/>
        </w:rPr>
        <w:t>Iisaku Kihelkonna Muuseum SA</w:t>
      </w:r>
    </w:p>
    <w:p w14:paraId="0052E693" w14:textId="6A6EB9F5" w:rsidR="00317125" w:rsidRDefault="00317125" w:rsidP="00317125">
      <w:r>
        <w:tab/>
        <w:t>Registrikood:</w:t>
      </w:r>
      <w:r>
        <w:tab/>
      </w:r>
      <w:r w:rsidRPr="00353A5C">
        <w:rPr>
          <w:b/>
        </w:rPr>
        <w:t>90013220</w:t>
      </w:r>
    </w:p>
    <w:p w14:paraId="07643374" w14:textId="7BA87997" w:rsidR="00317125" w:rsidRDefault="00317125" w:rsidP="00317125">
      <w:r>
        <w:tab/>
        <w:t>Sidevahend:</w:t>
      </w:r>
      <w:r>
        <w:tab/>
      </w:r>
      <w:r w:rsidRPr="00353A5C">
        <w:rPr>
          <w:b/>
        </w:rPr>
        <w:t>56460702</w:t>
      </w:r>
    </w:p>
    <w:p w14:paraId="3F94A42E" w14:textId="7733373F" w:rsidR="00317125" w:rsidRDefault="00317125" w:rsidP="00317125">
      <w:r>
        <w:t>Korraldaja esindaja: Mari</w:t>
      </w:r>
      <w:r w:rsidR="00B90FB5">
        <w:t xml:space="preserve"> </w:t>
      </w:r>
      <w:proofErr w:type="spellStart"/>
      <w:r w:rsidR="00B90FB5">
        <w:t>Raap</w:t>
      </w:r>
      <w:proofErr w:type="spellEnd"/>
    </w:p>
    <w:p w14:paraId="08936748" w14:textId="36614504" w:rsidR="00317125" w:rsidRDefault="00317125" w:rsidP="00317125">
      <w:r>
        <w:t>Heli- või valgustusseadmete kasutamine</w:t>
      </w:r>
      <w:r w:rsidR="00353A5C">
        <w:t xml:space="preserve">: </w:t>
      </w:r>
      <w:r>
        <w:t>Kasutatakse kõlareid ja mikrofoni</w:t>
      </w:r>
      <w:r w:rsidR="00353A5C">
        <w:t xml:space="preserve"> ( 10.00-1</w:t>
      </w:r>
      <w:r w:rsidR="00B90FB5">
        <w:t>7</w:t>
      </w:r>
      <w:r w:rsidR="00353A5C">
        <w:t>.00)</w:t>
      </w:r>
    </w:p>
    <w:p w14:paraId="17648529" w14:textId="0DC7802D" w:rsidR="00353A5C" w:rsidRDefault="00353A5C" w:rsidP="00317125">
      <w:r>
        <w:t>Pürotehnikat ei kasutata.</w:t>
      </w:r>
    </w:p>
    <w:p w14:paraId="47225307" w14:textId="77777777" w:rsidR="00353A5C" w:rsidRDefault="00353A5C" w:rsidP="00317125">
      <w:r>
        <w:t>Laadal on üles pandud müügitelgid, esineja esinevad laval ja murul telgi ees.</w:t>
      </w:r>
    </w:p>
    <w:p w14:paraId="41E83A65" w14:textId="5713991A" w:rsidR="00317125" w:rsidRDefault="00317125" w:rsidP="00317125">
      <w:r>
        <w:t>Liikluse ümberkorraldamise</w:t>
      </w:r>
      <w:r w:rsidR="00353A5C">
        <w:t xml:space="preserve">ks on luba </w:t>
      </w:r>
      <w:r w:rsidR="00180FA4">
        <w:t>taotluseks sisse antud</w:t>
      </w:r>
      <w:r w:rsidR="00353A5C">
        <w:t xml:space="preserve"> Maanteeametilt ja arvestatud on päästeautode ja kiirabi liikumiseks vabaks jääva teeosaga.</w:t>
      </w:r>
    </w:p>
    <w:p w14:paraId="04ABDA26" w14:textId="614F7160" w:rsidR="003E080F" w:rsidRDefault="00353A5C" w:rsidP="00FA7D5D">
      <w:r>
        <w:t xml:space="preserve">Külalaat on toimunud juba üle </w:t>
      </w:r>
      <w:r w:rsidR="00E7665B">
        <w:t>viieteistkümne</w:t>
      </w:r>
      <w:r>
        <w:t xml:space="preserve"> aasta ja see toob kokku palju erinevat rahvast</w:t>
      </w:r>
      <w:r w:rsidR="00E7665B">
        <w:t>.</w:t>
      </w:r>
    </w:p>
    <w:p w14:paraId="3D8D3013" w14:textId="2F71049F" w:rsidR="00822E70" w:rsidRDefault="00353A5C" w:rsidP="00FA7D5D">
      <w:r>
        <w:t>Oleme teinud endast</w:t>
      </w:r>
      <w:r w:rsidR="003E080F">
        <w:t xml:space="preserve"> oleneva</w:t>
      </w:r>
      <w:r>
        <w:t xml:space="preserve">, et laat sujuks ilma tõrgeteta ja ohutult.  </w:t>
      </w:r>
    </w:p>
    <w:p w14:paraId="22745D24" w14:textId="1BBDF3B7" w:rsidR="00822E70" w:rsidRDefault="00822E70" w:rsidP="00FA7D5D">
      <w:r>
        <w:t>Lugupidamisega</w:t>
      </w:r>
    </w:p>
    <w:p w14:paraId="19F58F0F" w14:textId="14FE7E54" w:rsidR="00822E70" w:rsidRDefault="00822E70" w:rsidP="00FA7D5D">
      <w:r>
        <w:t xml:space="preserve">Mari </w:t>
      </w:r>
      <w:r w:rsidR="00B90FB5">
        <w:t>Raap</w:t>
      </w:r>
    </w:p>
    <w:p w14:paraId="0EE70A8B" w14:textId="161211F4" w:rsidR="00822E70" w:rsidRDefault="00822E70" w:rsidP="00FA7D5D">
      <w:r>
        <w:t>Iisaku Kihelkonna Muuseumi direktor</w:t>
      </w:r>
    </w:p>
    <w:p w14:paraId="5547817B" w14:textId="77777777" w:rsidR="00822E70" w:rsidRDefault="00822E70" w:rsidP="00FA7D5D"/>
    <w:sectPr w:rsidR="00822E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A480B" w14:textId="77777777" w:rsidR="00237B1F" w:rsidRDefault="00237B1F" w:rsidP="00AC20B0">
      <w:pPr>
        <w:spacing w:after="0" w:line="240" w:lineRule="auto"/>
      </w:pPr>
      <w:r>
        <w:separator/>
      </w:r>
    </w:p>
  </w:endnote>
  <w:endnote w:type="continuationSeparator" w:id="0">
    <w:p w14:paraId="4954B283" w14:textId="77777777" w:rsidR="00237B1F" w:rsidRDefault="00237B1F" w:rsidP="00AC2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A640" w14:textId="38D605F7" w:rsidR="00AC20B0" w:rsidRDefault="00AC20B0" w:rsidP="00AC20B0">
    <w:pPr>
      <w:pStyle w:val="Jalus"/>
    </w:pPr>
    <w:r>
      <w:t>Tartu mnt 58</w:t>
    </w:r>
    <w:r>
      <w:tab/>
      <w:t>reg nr 90013220</w:t>
    </w:r>
    <w:r>
      <w:tab/>
      <w:t xml:space="preserve">tel </w:t>
    </w:r>
    <w:r w:rsidR="00E7665B">
      <w:t>56460702</w:t>
    </w:r>
  </w:p>
  <w:p w14:paraId="0752A6D1" w14:textId="7C250B0D" w:rsidR="00AC20B0" w:rsidRDefault="00AC20B0" w:rsidP="00AC20B0">
    <w:pPr>
      <w:pStyle w:val="Jalus"/>
    </w:pPr>
    <w:r>
      <w:t>Iisaku alevik</w:t>
    </w:r>
    <w:r>
      <w:tab/>
    </w:r>
    <w:r>
      <w:tab/>
    </w:r>
  </w:p>
  <w:p w14:paraId="330B313D" w14:textId="3F6FCCB8" w:rsidR="00E7665B" w:rsidRDefault="003E080F" w:rsidP="00AC20B0">
    <w:pPr>
      <w:pStyle w:val="Jalus"/>
    </w:pPr>
    <w:r>
      <w:t>Alutaguse vald</w:t>
    </w:r>
    <w:r w:rsidR="00AC20B0">
      <w:tab/>
    </w:r>
    <w:r w:rsidR="00AC20B0">
      <w:tab/>
      <w:t xml:space="preserve">e-post: </w:t>
    </w:r>
    <w:r w:rsidR="00E7665B" w:rsidRPr="00E7665B">
      <w:t>info@iisakumuuseum.ee                          41101</w:t>
    </w:r>
  </w:p>
  <w:p w14:paraId="75A5ED15" w14:textId="5DF249EF" w:rsidR="00AC20B0" w:rsidRDefault="00AC20B0" w:rsidP="00AC20B0">
    <w:pPr>
      <w:pStyle w:val="Jalus"/>
    </w:pPr>
    <w:r>
      <w:t xml:space="preserve"> IDA-VIRUMA</w:t>
    </w:r>
    <w:r w:rsidR="00E7665B"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740F2" w14:textId="77777777" w:rsidR="00237B1F" w:rsidRDefault="00237B1F" w:rsidP="00AC20B0">
      <w:pPr>
        <w:spacing w:after="0" w:line="240" w:lineRule="auto"/>
      </w:pPr>
      <w:r>
        <w:separator/>
      </w:r>
    </w:p>
  </w:footnote>
  <w:footnote w:type="continuationSeparator" w:id="0">
    <w:p w14:paraId="2F180E6F" w14:textId="77777777" w:rsidR="00237B1F" w:rsidRDefault="00237B1F" w:rsidP="00AC2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A439" w14:textId="54BF5E47" w:rsidR="00AC20B0" w:rsidRDefault="00AC20B0">
    <w:pPr>
      <w:pStyle w:val="Pis"/>
    </w:pPr>
    <w:r>
      <w:t xml:space="preserve">                                                                            </w:t>
    </w:r>
    <w:r w:rsidR="00191932">
      <w:rPr>
        <w:noProof/>
      </w:rPr>
      <w:drawing>
        <wp:inline distT="0" distB="0" distL="0" distR="0" wp14:anchorId="4C90A6EE" wp14:editId="6460C9D5">
          <wp:extent cx="1430655" cy="1280160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655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06"/>
    <w:rsid w:val="000D0BE3"/>
    <w:rsid w:val="001425E4"/>
    <w:rsid w:val="00180FA4"/>
    <w:rsid w:val="00190535"/>
    <w:rsid w:val="00191932"/>
    <w:rsid w:val="00237B1F"/>
    <w:rsid w:val="002C7BC2"/>
    <w:rsid w:val="00317125"/>
    <w:rsid w:val="003345D4"/>
    <w:rsid w:val="00343EAF"/>
    <w:rsid w:val="00350541"/>
    <w:rsid w:val="00353A5C"/>
    <w:rsid w:val="003D3606"/>
    <w:rsid w:val="003E080F"/>
    <w:rsid w:val="00444C1A"/>
    <w:rsid w:val="0046673C"/>
    <w:rsid w:val="005A4D84"/>
    <w:rsid w:val="005C28EC"/>
    <w:rsid w:val="005E2DA1"/>
    <w:rsid w:val="006342A5"/>
    <w:rsid w:val="00670CDB"/>
    <w:rsid w:val="00682D84"/>
    <w:rsid w:val="00764CEE"/>
    <w:rsid w:val="007836E0"/>
    <w:rsid w:val="007E1E03"/>
    <w:rsid w:val="007F05AE"/>
    <w:rsid w:val="00822E70"/>
    <w:rsid w:val="00825DFF"/>
    <w:rsid w:val="008B4B0A"/>
    <w:rsid w:val="00913D26"/>
    <w:rsid w:val="009F1227"/>
    <w:rsid w:val="00A559E3"/>
    <w:rsid w:val="00AC20B0"/>
    <w:rsid w:val="00AC78B0"/>
    <w:rsid w:val="00B90FB5"/>
    <w:rsid w:val="00BB69D1"/>
    <w:rsid w:val="00C67F1D"/>
    <w:rsid w:val="00CC52AC"/>
    <w:rsid w:val="00CE1CEE"/>
    <w:rsid w:val="00D17560"/>
    <w:rsid w:val="00D5537B"/>
    <w:rsid w:val="00D8593E"/>
    <w:rsid w:val="00DE1B25"/>
    <w:rsid w:val="00E660E9"/>
    <w:rsid w:val="00E7665B"/>
    <w:rsid w:val="00EA0164"/>
    <w:rsid w:val="00EC5790"/>
    <w:rsid w:val="00F83A31"/>
    <w:rsid w:val="00FA7D5D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8AF1F"/>
  <w15:docId w15:val="{F377705F-624D-41BF-9E3D-9AF25609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C2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C20B0"/>
  </w:style>
  <w:style w:type="paragraph" w:styleId="Jalus">
    <w:name w:val="footer"/>
    <w:basedOn w:val="Normaallaad"/>
    <w:link w:val="JalusMrk"/>
    <w:uiPriority w:val="99"/>
    <w:unhideWhenUsed/>
    <w:rsid w:val="00AC2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C20B0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2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25DFF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317125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E7665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7665B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E766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Murakas</dc:creator>
  <cp:lastModifiedBy>Mari Elmend Oolberg</cp:lastModifiedBy>
  <cp:revision>2</cp:revision>
  <dcterms:created xsi:type="dcterms:W3CDTF">2024-04-29T13:01:00Z</dcterms:created>
  <dcterms:modified xsi:type="dcterms:W3CDTF">2024-04-29T13:01:00Z</dcterms:modified>
</cp:coreProperties>
</file>